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D8FF" w14:textId="26ACC6A4" w:rsidR="00450891" w:rsidRPr="00450891" w:rsidRDefault="00450891" w:rsidP="0045089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450891">
        <w:rPr>
          <w:rFonts w:ascii="Arial" w:hAnsi="Arial" w:cs="Arial"/>
          <w:b/>
          <w:bCs/>
          <w:sz w:val="24"/>
          <w:szCs w:val="24"/>
          <w:u w:val="single"/>
        </w:rPr>
        <w:t>Operation Resolute and Operation Ardent</w:t>
      </w:r>
    </w:p>
    <w:p w14:paraId="7B4A28C9" w14:textId="77777777" w:rsidR="00450891" w:rsidRDefault="00450891" w:rsidP="0045089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91F5A45" w14:textId="494871FF" w:rsidR="00450891" w:rsidRDefault="00450891" w:rsidP="004508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5A87">
        <w:rPr>
          <w:rFonts w:ascii="Arial" w:hAnsi="Arial" w:cs="Arial"/>
          <w:sz w:val="24"/>
          <w:szCs w:val="24"/>
          <w:u w:val="single"/>
        </w:rPr>
        <w:t>Operation Resolute</w:t>
      </w:r>
      <w:r w:rsidRPr="00FA5A87">
        <w:rPr>
          <w:rFonts w:ascii="Arial" w:hAnsi="Arial" w:cs="Arial"/>
          <w:sz w:val="24"/>
          <w:szCs w:val="24"/>
        </w:rPr>
        <w:t xml:space="preserve"> – Donna Marie Keogh was 17 years old when she went missing from Middlesbrough in 1998. Her body has never been found. </w:t>
      </w:r>
    </w:p>
    <w:p w14:paraId="72D6F2A3" w14:textId="77777777" w:rsidR="00450891" w:rsidRPr="00FA5A87" w:rsidRDefault="00450891" w:rsidP="004508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2754CC" w14:textId="77777777" w:rsidR="00450891" w:rsidRPr="00FA5A87" w:rsidRDefault="00450891" w:rsidP="004508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5A87">
        <w:rPr>
          <w:rFonts w:ascii="Arial" w:hAnsi="Arial" w:cs="Arial"/>
          <w:sz w:val="24"/>
          <w:szCs w:val="24"/>
        </w:rPr>
        <w:t>This investigation was reopened in 2016 following a comprehensive external review, and a lot of work has been completed since that time. This is very much a live investigation, and there are still key lines of enquiry underway to locate her body and bring those responsible to justice.</w:t>
      </w:r>
    </w:p>
    <w:p w14:paraId="6EECDA11" w14:textId="77777777" w:rsidR="00450891" w:rsidRDefault="00450891" w:rsidP="004508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76B4B7" w14:textId="77777777" w:rsidR="00450891" w:rsidRDefault="00450891" w:rsidP="0045089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Operation Ardent</w:t>
      </w:r>
      <w:r>
        <w:rPr>
          <w:rFonts w:ascii="Tahoma" w:hAnsi="Tahoma" w:cs="Tahoma"/>
          <w:sz w:val="24"/>
          <w:szCs w:val="24"/>
        </w:rPr>
        <w:t xml:space="preserve"> – Victoria Glass was 21 years old when she went missing from Middlesbrough in 2000. Her body was found in a stream in Danby, North Yorkshire six weeks later.  Whilst 3 persons have previously been arrested for her murder the case remains unsolved.  The case was closed in 2004.  </w:t>
      </w:r>
    </w:p>
    <w:p w14:paraId="57FF91BE" w14:textId="77777777" w:rsidR="00450891" w:rsidRDefault="00450891" w:rsidP="0045089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28707E2" w14:textId="77777777" w:rsidR="00450891" w:rsidRDefault="00450891" w:rsidP="0045089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investigation was subject to a full review by the Op Ardent team with </w:t>
      </w:r>
      <w:proofErr w:type="gramStart"/>
      <w:r>
        <w:rPr>
          <w:rFonts w:ascii="Tahoma" w:hAnsi="Tahoma" w:cs="Tahoma"/>
          <w:sz w:val="24"/>
          <w:szCs w:val="24"/>
        </w:rPr>
        <w:t>a number of</w:t>
      </w:r>
      <w:proofErr w:type="gramEnd"/>
      <w:r>
        <w:rPr>
          <w:rFonts w:ascii="Tahoma" w:hAnsi="Tahoma" w:cs="Tahoma"/>
          <w:sz w:val="24"/>
          <w:szCs w:val="24"/>
        </w:rPr>
        <w:t xml:space="preserve"> new lines of enquiry identified.  The team are now in the early stages of conducting the re-investigation and are committed to identifying and prosecuting the offender(s).  The team are determined to get justice for Vicky and her family. </w:t>
      </w:r>
    </w:p>
    <w:p w14:paraId="745BDF34" w14:textId="77777777" w:rsidR="00D56814" w:rsidRDefault="00D56814"/>
    <w:sectPr w:rsidR="00D56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891"/>
    <w:rsid w:val="00450891"/>
    <w:rsid w:val="00D5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0A4EB"/>
  <w15:chartTrackingRefBased/>
  <w15:docId w15:val="{896F3C39-D5C3-4862-8318-F53A94C3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Company>Cleveland Police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MOFFATT, Julia (C8437)</dc:creator>
  <cp:keywords/>
  <dc:description/>
  <cp:lastModifiedBy>MOFFATT, Julia (C8437)</cp:lastModifiedBy>
  <cp:revision>1</cp:revision>
  <dcterms:created xsi:type="dcterms:W3CDTF">2023-03-17T13:46:00Z</dcterms:created>
  <dcterms:modified xsi:type="dcterms:W3CDTF">2023-03-17T13:49:00Z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1b7639-1bea-4e62-9a4e-16db8092c254_Enabled">
    <vt:lpwstr>true</vt:lpwstr>
  </property>
  <property fmtid="{D5CDD505-2E9C-101B-9397-08002B2CF9AE}" pid="3" name="MSIP_Label_431b7639-1bea-4e62-9a4e-16db8092c254_SetDate">
    <vt:lpwstr>2023-03-17T13:46:41Z</vt:lpwstr>
  </property>
  <property fmtid="{D5CDD505-2E9C-101B-9397-08002B2CF9AE}" pid="4" name="MSIP_Label_431b7639-1bea-4e62-9a4e-16db8092c254_Method">
    <vt:lpwstr>Standard</vt:lpwstr>
  </property>
  <property fmtid="{D5CDD505-2E9C-101B-9397-08002B2CF9AE}" pid="5" name="MSIP_Label_431b7639-1bea-4e62-9a4e-16db8092c254_Name">
    <vt:lpwstr>OFFICIAL</vt:lpwstr>
  </property>
  <property fmtid="{D5CDD505-2E9C-101B-9397-08002B2CF9AE}" pid="6" name="MSIP_Label_431b7639-1bea-4e62-9a4e-16db8092c254_SiteId">
    <vt:lpwstr>d9f19db2-65c6-4c0b-aecf-45abeba37c6f</vt:lpwstr>
  </property>
  <property fmtid="{D5CDD505-2E9C-101B-9397-08002B2CF9AE}" pid="7" name="MSIP_Label_431b7639-1bea-4e62-9a4e-16db8092c254_ActionId">
    <vt:lpwstr>348c23a3-9e40-44f3-9f58-581648557620</vt:lpwstr>
  </property>
  <property fmtid="{D5CDD505-2E9C-101B-9397-08002B2CF9AE}" pid="8" name="MSIP_Label_431b7639-1bea-4e62-9a4e-16db8092c254_ContentBits">
    <vt:lpwstr>0</vt:lpwstr>
  </property>
</Properties>
</file>