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CBE0F" w14:textId="77777777" w:rsidR="002D4F25" w:rsidRPr="002D4F25" w:rsidRDefault="002D4F25">
      <w:pPr>
        <w:rPr>
          <w:rFonts w:asciiTheme="minorHAnsi" w:hAnsiTheme="minorHAnsi"/>
          <w:sz w:val="48"/>
          <w:szCs w:val="48"/>
        </w:rPr>
      </w:pPr>
      <w:r w:rsidRPr="002D4F25">
        <w:rPr>
          <w:rFonts w:asciiTheme="minorHAnsi" w:hAnsiTheme="minorHAnsi"/>
          <w:sz w:val="48"/>
          <w:szCs w:val="48"/>
        </w:rPr>
        <w:t xml:space="preserve">The </w:t>
      </w:r>
      <w:r w:rsidRPr="002D4F25">
        <w:rPr>
          <w:rFonts w:asciiTheme="minorHAnsi" w:hAnsiTheme="minorHAnsi"/>
          <w:b/>
          <w:sz w:val="48"/>
          <w:szCs w:val="48"/>
          <w:u w:val="single"/>
        </w:rPr>
        <w:t>FIRST</w:t>
      </w:r>
      <w:r w:rsidRPr="002D4F25">
        <w:rPr>
          <w:rFonts w:asciiTheme="minorHAnsi" w:hAnsiTheme="minorHAnsi"/>
          <w:sz w:val="48"/>
          <w:szCs w:val="48"/>
        </w:rPr>
        <w:t xml:space="preserve"> day of the pattern</w:t>
      </w:r>
      <w:r w:rsidRPr="002D4F25">
        <w:rPr>
          <w:rFonts w:asciiTheme="minorHAnsi" w:hAnsiTheme="minorHAnsi"/>
          <w:b/>
          <w:sz w:val="48"/>
          <w:szCs w:val="48"/>
          <w:u w:val="single"/>
        </w:rPr>
        <w:t xml:space="preserve"> MUST</w:t>
      </w:r>
      <w:r w:rsidRPr="002D4F25">
        <w:rPr>
          <w:rFonts w:asciiTheme="minorHAnsi" w:hAnsiTheme="minorHAnsi"/>
          <w:sz w:val="48"/>
          <w:szCs w:val="48"/>
        </w:rPr>
        <w:t xml:space="preserve"> be show in</w:t>
      </w:r>
      <w:r w:rsidRPr="002D4F25">
        <w:rPr>
          <w:rFonts w:asciiTheme="minorHAnsi" w:hAnsiTheme="minorHAnsi"/>
          <w:b/>
          <w:color w:val="FF0000"/>
          <w:sz w:val="48"/>
          <w:szCs w:val="48"/>
          <w:u w:val="single"/>
        </w:rPr>
        <w:t xml:space="preserve"> RED</w:t>
      </w:r>
      <w:r w:rsidRPr="002D4F25">
        <w:rPr>
          <w:rFonts w:asciiTheme="minorHAnsi" w:hAnsiTheme="minorHAnsi"/>
          <w:color w:val="FF0000"/>
          <w:sz w:val="48"/>
          <w:szCs w:val="48"/>
        </w:rPr>
        <w:t xml:space="preserve"> </w:t>
      </w:r>
      <w:r w:rsidRPr="002D4F25">
        <w:rPr>
          <w:rFonts w:asciiTheme="minorHAnsi" w:hAnsiTheme="minorHAnsi"/>
          <w:sz w:val="48"/>
          <w:szCs w:val="48"/>
        </w:rPr>
        <w:t xml:space="preserve">and in </w:t>
      </w:r>
      <w:r w:rsidRPr="002D4F25">
        <w:rPr>
          <w:rFonts w:asciiTheme="minorHAnsi" w:hAnsiTheme="minorHAnsi"/>
          <w:b/>
          <w:sz w:val="48"/>
          <w:szCs w:val="48"/>
          <w:u w:val="single"/>
        </w:rPr>
        <w:t>BOLD</w:t>
      </w:r>
    </w:p>
    <w:p w14:paraId="2D4CBE10" w14:textId="77777777" w:rsidR="002D4F25" w:rsidRDefault="002D4F25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1559"/>
        <w:gridCol w:w="1559"/>
        <w:gridCol w:w="1701"/>
        <w:gridCol w:w="1559"/>
        <w:gridCol w:w="1560"/>
        <w:gridCol w:w="1701"/>
        <w:gridCol w:w="1559"/>
        <w:gridCol w:w="1559"/>
      </w:tblGrid>
      <w:tr w:rsidR="002D4F25" w:rsidRPr="0046541B" w14:paraId="2D4CBE1A" w14:textId="77777777" w:rsidTr="002D4F25">
        <w:trPr>
          <w:trHeight w:val="364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4CBE11" w14:textId="77777777" w:rsidR="002D4F25" w:rsidRPr="00B446E0" w:rsidRDefault="002D4F25" w:rsidP="009D2D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E12" w14:textId="77777777" w:rsidR="002D4F25" w:rsidRPr="00B446E0" w:rsidRDefault="002D4F25" w:rsidP="009D2DD2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Mon</w:t>
            </w:r>
          </w:p>
        </w:tc>
        <w:tc>
          <w:tcPr>
            <w:tcW w:w="1559" w:type="dxa"/>
            <w:vAlign w:val="center"/>
          </w:tcPr>
          <w:p w14:paraId="2D4CBE13" w14:textId="77777777" w:rsidR="002D4F25" w:rsidRPr="00B446E0" w:rsidRDefault="002D4F25" w:rsidP="009D2DD2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Tues</w:t>
            </w:r>
          </w:p>
        </w:tc>
        <w:tc>
          <w:tcPr>
            <w:tcW w:w="1701" w:type="dxa"/>
            <w:vAlign w:val="center"/>
          </w:tcPr>
          <w:p w14:paraId="2D4CBE14" w14:textId="77777777" w:rsidR="002D4F25" w:rsidRPr="00B446E0" w:rsidRDefault="002D4F25" w:rsidP="009D2DD2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Wed</w:t>
            </w:r>
          </w:p>
        </w:tc>
        <w:tc>
          <w:tcPr>
            <w:tcW w:w="1559" w:type="dxa"/>
            <w:vAlign w:val="center"/>
          </w:tcPr>
          <w:p w14:paraId="2D4CBE15" w14:textId="7362BE74" w:rsidR="002D4F25" w:rsidRPr="00B446E0" w:rsidRDefault="00620F44" w:rsidP="009D2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2D4CBE16" w14:textId="77777777" w:rsidR="002D4F25" w:rsidRPr="00B446E0" w:rsidRDefault="002D4F25" w:rsidP="009D2DD2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Fri</w:t>
            </w:r>
          </w:p>
        </w:tc>
        <w:tc>
          <w:tcPr>
            <w:tcW w:w="1701" w:type="dxa"/>
            <w:vAlign w:val="center"/>
          </w:tcPr>
          <w:p w14:paraId="2D4CBE17" w14:textId="77777777" w:rsidR="002D4F25" w:rsidRPr="00B446E0" w:rsidRDefault="002D4F25" w:rsidP="009D2DD2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Sat</w:t>
            </w:r>
          </w:p>
        </w:tc>
        <w:tc>
          <w:tcPr>
            <w:tcW w:w="1559" w:type="dxa"/>
            <w:vAlign w:val="center"/>
          </w:tcPr>
          <w:p w14:paraId="2D4CBE18" w14:textId="77777777" w:rsidR="002D4F25" w:rsidRPr="00B446E0" w:rsidRDefault="002D4F25" w:rsidP="009D2DD2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Sun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19" w14:textId="77777777" w:rsidR="002D4F25" w:rsidRPr="00B446E0" w:rsidRDefault="002D4F25" w:rsidP="009D2DD2">
            <w:pPr>
              <w:jc w:val="center"/>
              <w:rPr>
                <w:rFonts w:ascii="Arial" w:hAnsi="Arial" w:cs="Arial"/>
              </w:rPr>
            </w:pPr>
            <w:r w:rsidRPr="00B446E0">
              <w:rPr>
                <w:rFonts w:ascii="Arial" w:hAnsi="Arial" w:cs="Arial"/>
              </w:rPr>
              <w:t>Total Number of hours</w:t>
            </w:r>
          </w:p>
        </w:tc>
      </w:tr>
      <w:tr w:rsidR="003247D6" w:rsidRPr="002D4F25" w14:paraId="2D4CBE25" w14:textId="77777777" w:rsidTr="002D4F25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CBE1B" w14:textId="77777777" w:rsidR="003247D6" w:rsidRPr="002D4F25" w:rsidRDefault="003247D6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CBE1C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4CBE1D" w14:textId="5943C2FA" w:rsidR="003247D6" w:rsidRPr="003247D6" w:rsidRDefault="003247D6" w:rsidP="002D4F25">
            <w:pPr>
              <w:jc w:val="center"/>
              <w:rPr>
                <w:rFonts w:ascii="Arial" w:hAnsi="Arial" w:cs="Arial"/>
                <w:b/>
              </w:rPr>
            </w:pPr>
            <w:r w:rsidRPr="003247D6">
              <w:rPr>
                <w:rFonts w:ascii="Arial" w:hAnsi="Arial" w:cs="Arial"/>
                <w:b/>
                <w:color w:val="FF0000"/>
                <w:lang w:eastAsia="en-GB"/>
              </w:rPr>
              <w:t>0700x1900</w:t>
            </w:r>
          </w:p>
        </w:tc>
        <w:tc>
          <w:tcPr>
            <w:tcW w:w="1559" w:type="dxa"/>
            <w:vAlign w:val="center"/>
          </w:tcPr>
          <w:p w14:paraId="2D4CBE1E" w14:textId="4EBD66F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701" w:type="dxa"/>
            <w:vAlign w:val="center"/>
          </w:tcPr>
          <w:p w14:paraId="2D4CBE1F" w14:textId="7B23891A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59" w:type="dxa"/>
            <w:vAlign w:val="center"/>
          </w:tcPr>
          <w:p w14:paraId="2D4CBE20" w14:textId="11AEF25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60" w:type="dxa"/>
            <w:vAlign w:val="center"/>
          </w:tcPr>
          <w:p w14:paraId="2D4CBE21" w14:textId="7F94E2E6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vAlign w:val="center"/>
          </w:tcPr>
          <w:p w14:paraId="2D4CBE22" w14:textId="0DD1A132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vAlign w:val="center"/>
          </w:tcPr>
          <w:p w14:paraId="2D4CBE23" w14:textId="3E21B695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24" w14:textId="25B9980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44</w:t>
            </w:r>
          </w:p>
        </w:tc>
      </w:tr>
      <w:tr w:rsidR="003247D6" w:rsidRPr="002D4F25" w14:paraId="2D4CBE30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CBE26" w14:textId="77777777" w:rsidR="003247D6" w:rsidRPr="002D4F25" w:rsidRDefault="003247D6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CBE27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4CBE28" w14:textId="5920C7C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vAlign w:val="center"/>
          </w:tcPr>
          <w:p w14:paraId="2D4CBE29" w14:textId="599C7ED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701" w:type="dxa"/>
            <w:vAlign w:val="center"/>
          </w:tcPr>
          <w:p w14:paraId="2D4CBE2A" w14:textId="63BC1497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59" w:type="dxa"/>
            <w:vAlign w:val="center"/>
          </w:tcPr>
          <w:p w14:paraId="2D4CBE2B" w14:textId="416ECE0E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60" w:type="dxa"/>
            <w:vAlign w:val="center"/>
          </w:tcPr>
          <w:p w14:paraId="2D4CBE2C" w14:textId="52E3C9D3" w:rsidR="003247D6" w:rsidRPr="003247D6" w:rsidRDefault="003247D6" w:rsidP="002D4F25">
            <w:pPr>
              <w:jc w:val="center"/>
              <w:rPr>
                <w:rFonts w:ascii="Arial" w:hAnsi="Arial" w:cs="Arial"/>
                <w:color w:val="FF0000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701" w:type="dxa"/>
            <w:vAlign w:val="center"/>
          </w:tcPr>
          <w:p w14:paraId="2D4CBE2D" w14:textId="07C27C39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vAlign w:val="center"/>
          </w:tcPr>
          <w:p w14:paraId="2D4CBE2E" w14:textId="4B243EA5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2F" w14:textId="488412A9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44</w:t>
            </w:r>
          </w:p>
        </w:tc>
      </w:tr>
      <w:tr w:rsidR="003247D6" w:rsidRPr="002D4F25" w14:paraId="2D4CBE3B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31" w14:textId="77777777" w:rsidR="003247D6" w:rsidRPr="002D4F25" w:rsidRDefault="003247D6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32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33" w14:textId="2024AF3A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34" w14:textId="3A62FFCA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35" w14:textId="02FBB94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36" w14:textId="0E00C5C6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60" w:type="dxa"/>
            <w:vAlign w:val="center"/>
          </w:tcPr>
          <w:p w14:paraId="2D4CBE37" w14:textId="4EAFE7A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701" w:type="dxa"/>
            <w:vAlign w:val="center"/>
          </w:tcPr>
          <w:p w14:paraId="2D4CBE38" w14:textId="4D565D96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0700x1730</w:t>
            </w:r>
          </w:p>
        </w:tc>
        <w:tc>
          <w:tcPr>
            <w:tcW w:w="1559" w:type="dxa"/>
            <w:vAlign w:val="center"/>
          </w:tcPr>
          <w:p w14:paraId="2D4CBE39" w14:textId="055129A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3A" w14:textId="15B68258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42.5</w:t>
            </w:r>
          </w:p>
        </w:tc>
      </w:tr>
      <w:tr w:rsidR="003247D6" w:rsidRPr="002D4F25" w14:paraId="2D4CBE46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3C" w14:textId="77777777" w:rsidR="003247D6" w:rsidRPr="002D4F25" w:rsidRDefault="003247D6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3D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3E" w14:textId="2364AB0A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3F" w14:textId="6802655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40" w14:textId="3EF78C9B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41" w14:textId="39D9FEC2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60" w:type="dxa"/>
            <w:vAlign w:val="center"/>
          </w:tcPr>
          <w:p w14:paraId="2D4CBE42" w14:textId="7B0F3A41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701" w:type="dxa"/>
            <w:vAlign w:val="center"/>
          </w:tcPr>
          <w:p w14:paraId="2D4CBE43" w14:textId="123AD16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0830x1900</w:t>
            </w:r>
          </w:p>
        </w:tc>
        <w:tc>
          <w:tcPr>
            <w:tcW w:w="1559" w:type="dxa"/>
            <w:vAlign w:val="center"/>
          </w:tcPr>
          <w:p w14:paraId="2D4CBE44" w14:textId="757FB3E1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0830x1900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45" w14:textId="3F24B4A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41</w:t>
            </w:r>
          </w:p>
        </w:tc>
      </w:tr>
      <w:tr w:rsidR="003247D6" w:rsidRPr="002D4F25" w14:paraId="2D4CBE51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47" w14:textId="77777777" w:rsidR="003247D6" w:rsidRPr="002D4F25" w:rsidRDefault="003247D6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48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49" w14:textId="561C0499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4A" w14:textId="0BE93368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4B" w14:textId="0C65DDB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4C" w14:textId="3AF8AE5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60" w:type="dxa"/>
            <w:vAlign w:val="center"/>
          </w:tcPr>
          <w:p w14:paraId="2D4CBE4D" w14:textId="71463F03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701" w:type="dxa"/>
            <w:vAlign w:val="center"/>
          </w:tcPr>
          <w:p w14:paraId="2D4CBE4E" w14:textId="2EEC4163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0700x1730</w:t>
            </w:r>
          </w:p>
        </w:tc>
        <w:tc>
          <w:tcPr>
            <w:tcW w:w="1559" w:type="dxa"/>
            <w:vAlign w:val="center"/>
          </w:tcPr>
          <w:p w14:paraId="2D4CBE4F" w14:textId="3895510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0700x1730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50" w14:textId="5351454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30</w:t>
            </w:r>
          </w:p>
        </w:tc>
      </w:tr>
      <w:tr w:rsidR="003247D6" w:rsidRPr="002D4F25" w14:paraId="2D4CBE5C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52" w14:textId="77777777" w:rsidR="003247D6" w:rsidRPr="002D4F25" w:rsidRDefault="003247D6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53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54" w14:textId="7B28B07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55" w14:textId="6305A64E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56" w14:textId="6AC9F4A5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57" w14:textId="60BB56E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60" w:type="dxa"/>
            <w:vAlign w:val="center"/>
          </w:tcPr>
          <w:p w14:paraId="2D4CBE58" w14:textId="0E00AFA9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vAlign w:val="center"/>
          </w:tcPr>
          <w:p w14:paraId="2D4CBE59" w14:textId="4B5FA988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0830x1900</w:t>
            </w:r>
          </w:p>
        </w:tc>
        <w:tc>
          <w:tcPr>
            <w:tcW w:w="1559" w:type="dxa"/>
            <w:vAlign w:val="center"/>
          </w:tcPr>
          <w:p w14:paraId="2D4CBE5A" w14:textId="2FF796A8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0830x1900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5B" w14:textId="485B731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30</w:t>
            </w:r>
          </w:p>
        </w:tc>
      </w:tr>
      <w:tr w:rsidR="003247D6" w:rsidRPr="002D4F25" w14:paraId="2D4CBE67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5D" w14:textId="77777777" w:rsidR="003247D6" w:rsidRPr="002D4F25" w:rsidRDefault="003247D6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5E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5F" w14:textId="5FD1BB9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60" w14:textId="0C17B302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61" w14:textId="043B0AF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62" w14:textId="681FE118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60" w:type="dxa"/>
            <w:vAlign w:val="center"/>
          </w:tcPr>
          <w:p w14:paraId="2D4CBE63" w14:textId="2A0B473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vAlign w:val="center"/>
          </w:tcPr>
          <w:p w14:paraId="2D4CBE64" w14:textId="0DB8A9C2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vAlign w:val="center"/>
          </w:tcPr>
          <w:p w14:paraId="2D4CBE65" w14:textId="00552C9B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0700x1730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66" w14:textId="5E9CE177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31.5</w:t>
            </w:r>
          </w:p>
        </w:tc>
      </w:tr>
      <w:tr w:rsidR="003247D6" w:rsidRPr="002D4F25" w14:paraId="2D4CBE72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68" w14:textId="77777777" w:rsidR="003247D6" w:rsidRPr="002D4F25" w:rsidRDefault="003247D6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69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6A" w14:textId="45376FA1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6B" w14:textId="7AC24741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6C" w14:textId="0A348BAB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6D" w14:textId="1CDEC6C3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60" w:type="dxa"/>
            <w:vAlign w:val="center"/>
          </w:tcPr>
          <w:p w14:paraId="2D4CBE6E" w14:textId="297BDDB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vAlign w:val="center"/>
          </w:tcPr>
          <w:p w14:paraId="2D4CBE6F" w14:textId="0FF48148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vAlign w:val="center"/>
          </w:tcPr>
          <w:p w14:paraId="2D4CBE70" w14:textId="3210608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71" w14:textId="3954E04F" w:rsidR="003247D6" w:rsidRPr="003247D6" w:rsidRDefault="003247D6" w:rsidP="002D4F25">
            <w:pPr>
              <w:jc w:val="center"/>
              <w:rPr>
                <w:rFonts w:ascii="Arial" w:hAnsi="Arial" w:cs="Arial"/>
                <w:b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33</w:t>
            </w:r>
          </w:p>
        </w:tc>
      </w:tr>
      <w:tr w:rsidR="003247D6" w:rsidRPr="002D4F25" w14:paraId="2D4CBE7D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73" w14:textId="77777777" w:rsidR="003247D6" w:rsidRPr="002D4F25" w:rsidRDefault="003247D6" w:rsidP="002D4F25">
            <w:pPr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74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75" w14:textId="1AC49273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76" w14:textId="0232F5C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77" w14:textId="780CCA3B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78" w14:textId="1DB736F1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60" w:type="dxa"/>
            <w:vAlign w:val="center"/>
          </w:tcPr>
          <w:p w14:paraId="2D4CBE79" w14:textId="18C38F8C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vAlign w:val="center"/>
          </w:tcPr>
          <w:p w14:paraId="2D4CBE7A" w14:textId="2166B917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vAlign w:val="center"/>
          </w:tcPr>
          <w:p w14:paraId="2D4CBE7B" w14:textId="7CD768EA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7C" w14:textId="6EE0D6BC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44</w:t>
            </w:r>
          </w:p>
        </w:tc>
      </w:tr>
      <w:tr w:rsidR="003247D6" w:rsidRPr="002D4F25" w14:paraId="2D4CBE88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7E" w14:textId="77777777" w:rsidR="003247D6" w:rsidRPr="002D4F25" w:rsidRDefault="003247D6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7F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80" w14:textId="08D01751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81" w14:textId="321B26AA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82" w14:textId="56A70FF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83" w14:textId="621D3AA5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60" w:type="dxa"/>
            <w:vAlign w:val="center"/>
          </w:tcPr>
          <w:p w14:paraId="2D4CBE84" w14:textId="165FAEB3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701" w:type="dxa"/>
            <w:vAlign w:val="center"/>
          </w:tcPr>
          <w:p w14:paraId="2D4CBE85" w14:textId="6FBDCBF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vAlign w:val="center"/>
          </w:tcPr>
          <w:p w14:paraId="2D4CBE86" w14:textId="5F4597E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87" w14:textId="0BE100A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44</w:t>
            </w:r>
          </w:p>
        </w:tc>
      </w:tr>
      <w:tr w:rsidR="003247D6" w:rsidRPr="002D4F25" w14:paraId="2D4CBE93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89" w14:textId="77777777" w:rsidR="003247D6" w:rsidRPr="002D4F25" w:rsidRDefault="003247D6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8A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8B" w14:textId="5EDDD826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8C" w14:textId="7FBA0B5C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8D" w14:textId="1F52B54C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8E" w14:textId="4301D53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60" w:type="dxa"/>
            <w:vAlign w:val="center"/>
          </w:tcPr>
          <w:p w14:paraId="2D4CBE8F" w14:textId="385E5A9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701" w:type="dxa"/>
            <w:vAlign w:val="center"/>
          </w:tcPr>
          <w:p w14:paraId="2D4CBE90" w14:textId="16C5BC4E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0830x1900</w:t>
            </w:r>
          </w:p>
        </w:tc>
        <w:tc>
          <w:tcPr>
            <w:tcW w:w="1559" w:type="dxa"/>
            <w:vAlign w:val="center"/>
          </w:tcPr>
          <w:p w14:paraId="2D4CBE91" w14:textId="3AD5BC53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92" w14:textId="34A69AA3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42.5</w:t>
            </w:r>
          </w:p>
        </w:tc>
      </w:tr>
      <w:tr w:rsidR="003247D6" w:rsidRPr="002D4F25" w14:paraId="2D4CBE9E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94" w14:textId="77777777" w:rsidR="003247D6" w:rsidRPr="002D4F25" w:rsidRDefault="003247D6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95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78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96" w14:textId="5D94B419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97" w14:textId="2CCE062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98" w14:textId="76CE4B7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99" w14:textId="63333EB8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60" w:type="dxa"/>
            <w:vAlign w:val="center"/>
          </w:tcPr>
          <w:p w14:paraId="2D4CBE9A" w14:textId="3FFA1526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701" w:type="dxa"/>
            <w:vAlign w:val="center"/>
          </w:tcPr>
          <w:p w14:paraId="2D4CBE9B" w14:textId="780A39C1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0700x1730</w:t>
            </w:r>
          </w:p>
        </w:tc>
        <w:tc>
          <w:tcPr>
            <w:tcW w:w="1559" w:type="dxa"/>
            <w:vAlign w:val="center"/>
          </w:tcPr>
          <w:p w14:paraId="2D4CBE9C" w14:textId="3B5690FB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0700x1730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9D" w14:textId="0304CE5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41</w:t>
            </w:r>
          </w:p>
        </w:tc>
      </w:tr>
      <w:tr w:rsidR="003247D6" w:rsidRPr="002D4F25" w14:paraId="2D4CBEA9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9F" w14:textId="77777777" w:rsidR="003247D6" w:rsidRPr="002D4F25" w:rsidRDefault="003247D6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A0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A1" w14:textId="231443CB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A2" w14:textId="5B797E5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A3" w14:textId="5EEFAC69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A4" w14:textId="2BB620D2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60" w:type="dxa"/>
            <w:vAlign w:val="center"/>
          </w:tcPr>
          <w:p w14:paraId="2D4CBEA5" w14:textId="0515E89E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701" w:type="dxa"/>
            <w:vAlign w:val="center"/>
          </w:tcPr>
          <w:p w14:paraId="2D4CBEA6" w14:textId="34899E16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0830x1900</w:t>
            </w:r>
          </w:p>
        </w:tc>
        <w:tc>
          <w:tcPr>
            <w:tcW w:w="1559" w:type="dxa"/>
            <w:vAlign w:val="center"/>
          </w:tcPr>
          <w:p w14:paraId="2D4CBEA7" w14:textId="1E827DAC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0830x1900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A8" w14:textId="0F1BF47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30</w:t>
            </w:r>
          </w:p>
        </w:tc>
      </w:tr>
      <w:tr w:rsidR="003247D6" w:rsidRPr="002D4F25" w14:paraId="2D4CBEB4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AA" w14:textId="77777777" w:rsidR="003247D6" w:rsidRPr="002D4F25" w:rsidRDefault="003247D6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AB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AC" w14:textId="518A7D29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0800x2000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AD" w14:textId="48F06303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AE" w14:textId="4913511E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AF" w14:textId="051BBC6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60" w:type="dxa"/>
            <w:vAlign w:val="center"/>
          </w:tcPr>
          <w:p w14:paraId="2D4CBEB0" w14:textId="1416658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vAlign w:val="center"/>
          </w:tcPr>
          <w:p w14:paraId="2D4CBEB1" w14:textId="3A40A2F0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0700x1730</w:t>
            </w:r>
          </w:p>
        </w:tc>
        <w:tc>
          <w:tcPr>
            <w:tcW w:w="1559" w:type="dxa"/>
            <w:vAlign w:val="center"/>
          </w:tcPr>
          <w:p w14:paraId="2D4CBEB2" w14:textId="5CB796F2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0700x1730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B3" w14:textId="0A269FE1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30</w:t>
            </w:r>
          </w:p>
        </w:tc>
      </w:tr>
      <w:tr w:rsidR="003247D6" w:rsidRPr="002D4F25" w14:paraId="2D4CBEBF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B5" w14:textId="77777777" w:rsidR="003247D6" w:rsidRPr="002D4F25" w:rsidRDefault="003247D6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B6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B7" w14:textId="375AB90A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B8" w14:textId="2E797BF7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B9" w14:textId="0595899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BA" w14:textId="54CB93E2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60" w:type="dxa"/>
            <w:vAlign w:val="center"/>
          </w:tcPr>
          <w:p w14:paraId="2D4CBEBB" w14:textId="20F529E2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vAlign w:val="center"/>
          </w:tcPr>
          <w:p w14:paraId="2D4CBEBC" w14:textId="78548257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vAlign w:val="center"/>
          </w:tcPr>
          <w:p w14:paraId="2D4CBEBD" w14:textId="5D192922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0830x1900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BE" w14:textId="294BDBF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31.5</w:t>
            </w:r>
          </w:p>
        </w:tc>
      </w:tr>
      <w:tr w:rsidR="003247D6" w:rsidRPr="002D4F25" w14:paraId="2D4CBECA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C0" w14:textId="77777777" w:rsidR="003247D6" w:rsidRPr="002D4F25" w:rsidRDefault="003247D6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C1" w14:textId="77777777" w:rsidR="003247D6" w:rsidRPr="002D4F25" w:rsidRDefault="003247D6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C2" w14:textId="15B7B493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C3" w14:textId="4397355B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0700x1900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C4" w14:textId="1AE6C89D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C5" w14:textId="22AAFFBC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60" w:type="dxa"/>
            <w:vAlign w:val="center"/>
          </w:tcPr>
          <w:p w14:paraId="2D4CBEC6" w14:textId="15219AD4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701" w:type="dxa"/>
            <w:vAlign w:val="center"/>
          </w:tcPr>
          <w:p w14:paraId="2D4CBEC7" w14:textId="453D6E17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RD</w:t>
            </w:r>
          </w:p>
        </w:tc>
        <w:tc>
          <w:tcPr>
            <w:tcW w:w="1559" w:type="dxa"/>
            <w:vAlign w:val="center"/>
          </w:tcPr>
          <w:p w14:paraId="2D4CBEC8" w14:textId="60B52F3C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lang w:eastAsia="en-GB"/>
              </w:rPr>
              <w:t>0830x1900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C9" w14:textId="21E20A8F" w:rsidR="003247D6" w:rsidRPr="003247D6" w:rsidRDefault="003247D6" w:rsidP="002D4F25">
            <w:pPr>
              <w:jc w:val="center"/>
              <w:rPr>
                <w:rFonts w:ascii="Arial" w:hAnsi="Arial" w:cs="Arial"/>
              </w:rPr>
            </w:pPr>
            <w:r w:rsidRPr="003247D6">
              <w:rPr>
                <w:rFonts w:ascii="Arial" w:hAnsi="Arial" w:cs="Arial"/>
                <w:b/>
                <w:lang w:eastAsia="en-GB"/>
              </w:rPr>
              <w:t>31.5</w:t>
            </w:r>
          </w:p>
        </w:tc>
      </w:tr>
      <w:tr w:rsidR="002D4F25" w:rsidRPr="002D4F25" w14:paraId="2D4CBED5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CB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C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C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C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C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D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ED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ED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ED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D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EE0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D6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D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D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D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D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D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ED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ED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ED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D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EEB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E1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E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E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E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E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E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EE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EE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EE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E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EF6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EC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E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E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E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F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F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EF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EF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EF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EF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01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F7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EF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EF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F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EF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EF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EF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EF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EF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0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0C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02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0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0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0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0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0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0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0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0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0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17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0D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lastRenderedPageBreak/>
              <w:t>Week 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0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0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1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1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1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1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1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1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1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22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18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1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1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1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1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1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1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1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2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2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2D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23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2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2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2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2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2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2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2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2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2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38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2E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2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3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3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3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3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3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3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3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3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43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39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3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3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3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3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3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3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4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4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4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4E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44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4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4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4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4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4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4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4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4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4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59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4F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5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197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5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5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5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5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5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5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5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5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64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5A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5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5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5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5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5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6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6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6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6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6F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65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6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6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6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6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6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6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6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6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6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7A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70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7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7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7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7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7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7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7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7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7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85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7B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7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7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7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7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8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8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8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8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8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90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86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8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8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8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8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8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8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8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8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8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9B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91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9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9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9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9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9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9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9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9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9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A6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9C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9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9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9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A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A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A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A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A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A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B1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A7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A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A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A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A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A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A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A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A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B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BC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B2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B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B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B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B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B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B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B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B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B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C7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BD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39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B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B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C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C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C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C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C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C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C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D2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C8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C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C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C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C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C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C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C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D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D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DD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D3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D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D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D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D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D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D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D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D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D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E8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DE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D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E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E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E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E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E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E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E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E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F3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E9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E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295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E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E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E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E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E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F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F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F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BFFE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F4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F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FF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F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BFF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BFF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BFF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BFF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BFF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BFF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C009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FF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0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C00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0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C00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0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C00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C00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C00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C00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C014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0A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0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C00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0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C00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0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C01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C01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C01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C01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C01F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15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1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C01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1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C01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1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C01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C01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C01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C01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C02A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20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lastRenderedPageBreak/>
              <w:t>Week 48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2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C02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2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C02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2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C02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C02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C02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C02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C035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2B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49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2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C02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2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C02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3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C03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C03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C03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C03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C040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36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3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C03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3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C03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3B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C03C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C03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C03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C03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C04B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41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4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C04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4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C04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46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D4CC047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C048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C049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C04A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  <w:tr w:rsidR="002D4F25" w:rsidRPr="002D4F25" w14:paraId="2D4CC056" w14:textId="77777777" w:rsidTr="002D4F25">
        <w:trPr>
          <w:trHeight w:val="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4C" w14:textId="77777777" w:rsidR="002D4F25" w:rsidRPr="002D4F25" w:rsidRDefault="002D4F25" w:rsidP="002D4F25">
            <w:pPr>
              <w:ind w:right="-108"/>
              <w:rPr>
                <w:rFonts w:ascii="Arial" w:hAnsi="Arial" w:cs="Arial"/>
                <w:b/>
              </w:rPr>
            </w:pPr>
            <w:r w:rsidRPr="002D4F25">
              <w:rPr>
                <w:rFonts w:ascii="Arial" w:hAnsi="Arial" w:cs="Arial"/>
                <w:b/>
              </w:rPr>
              <w:t>Week 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04D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  <w:r w:rsidRPr="002D4F25">
              <w:rPr>
                <w:rFonts w:ascii="Arial" w:hAnsi="Arial" w:cs="Arial"/>
              </w:rPr>
              <w:t>358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C04E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4F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CC050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CC051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4CC052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D4CC053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4CC054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4CC055" w14:textId="77777777" w:rsidR="002D4F25" w:rsidRPr="002D4F25" w:rsidRDefault="002D4F25" w:rsidP="002D4F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4CC057" w14:textId="77777777" w:rsidR="00A632E6" w:rsidRDefault="00A632E6"/>
    <w:sectPr w:rsidR="00A632E6" w:rsidSect="002D4F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25"/>
    <w:rsid w:val="001F4302"/>
    <w:rsid w:val="00282E03"/>
    <w:rsid w:val="002D4F25"/>
    <w:rsid w:val="003247D6"/>
    <w:rsid w:val="00410100"/>
    <w:rsid w:val="00620F44"/>
    <w:rsid w:val="00A6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BE0F"/>
  <w15:docId w15:val="{559515A8-227B-418A-8553-57EB864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138D390D93E43897F875C73FC4B07" ma:contentTypeVersion="0" ma:contentTypeDescription="Create a new document." ma:contentTypeScope="" ma:versionID="41b15d1f9b13636e9029f36e13deb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92705-8C01-4B9E-8947-DD300062589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E427E3-60F6-45DB-A439-01E3DB151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37BE9-3EE9-4880-859D-FABD2E1C1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MCLUCKIE, Natasha (C8390)</dc:creator>
  <cp:lastModifiedBy>RENNIE, Kate (C7549)</cp:lastModifiedBy>
  <cp:revision>3</cp:revision>
  <dcterms:created xsi:type="dcterms:W3CDTF">2018-05-22T09:26:00Z</dcterms:created>
  <dcterms:modified xsi:type="dcterms:W3CDTF">2018-08-21T15:15:00Z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ba46d402-f4ad-444d-a18d-379650630a1d</vt:lpwstr>
  </property>
  <property fmtid="{D5CDD505-2E9C-101B-9397-08002B2CF9AE}" pid="3" name="ContentTypeId">
    <vt:lpwstr>0x010100009138D390D93E43897F875C73FC4B07</vt:lpwstr>
  </property>
  <property fmtid="{D5CDD505-2E9C-101B-9397-08002B2CF9AE}" pid="4" name="Classification">
    <vt:lpwstr>OFFICIAL</vt:lpwstr>
  </property>
</Properties>
</file>